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E1E" w:rsidRDefault="00A07E1E">
      <w:r>
        <w:t xml:space="preserve">The Barnies are </w:t>
      </w:r>
      <w:r w:rsidR="00CA27C6">
        <w:t>bac</w:t>
      </w:r>
      <w:r w:rsidR="009E3748">
        <w:t>k</w:t>
      </w:r>
    </w:p>
    <w:p w:rsidR="009E3748" w:rsidRDefault="009E3748"/>
    <w:p w:rsidR="009E3748" w:rsidRDefault="009730D5">
      <w:r>
        <w:t>On Sunday (</w:t>
      </w:r>
      <w:r w:rsidR="00912868">
        <w:t>September 29</w:t>
      </w:r>
      <w:r w:rsidR="00912868" w:rsidRPr="00912868">
        <w:rPr>
          <w:vertAlign w:val="superscript"/>
        </w:rPr>
        <w:t>th</w:t>
      </w:r>
      <w:r w:rsidR="00912868">
        <w:t xml:space="preserve">) a </w:t>
      </w:r>
      <w:r w:rsidR="009E3748">
        <w:t xml:space="preserve">small group of us </w:t>
      </w:r>
      <w:r w:rsidR="00C2667D">
        <w:t>were</w:t>
      </w:r>
      <w:r w:rsidR="009E3748">
        <w:t xml:space="preserve"> </w:t>
      </w:r>
      <w:r w:rsidR="00C2667D">
        <w:t>watching the high tide roost</w:t>
      </w:r>
      <w:r w:rsidR="008A241C">
        <w:t xml:space="preserve"> from the lay-by overlooking the salt marsh pool</w:t>
      </w:r>
      <w:r w:rsidR="006E307B">
        <w:t xml:space="preserve"> when we were </w:t>
      </w:r>
      <w:r w:rsidR="00422698">
        <w:t>delighted by our first sighting of barnacle gees</w:t>
      </w:r>
      <w:r w:rsidR="00720FA0">
        <w:t>e this autumn</w:t>
      </w:r>
      <w:r w:rsidR="00BE68BC">
        <w:t xml:space="preserve">. It’s always a thrill </w:t>
      </w:r>
      <w:r w:rsidR="002D65A5">
        <w:t xml:space="preserve">to have them back again. </w:t>
      </w:r>
      <w:r w:rsidR="00E96A0F">
        <w:t>Some were gra</w:t>
      </w:r>
      <w:r w:rsidR="00914648">
        <w:t>zing on the marsh to the west of the pool, others flying</w:t>
      </w:r>
      <w:r w:rsidR="000B65F5">
        <w:t xml:space="preserve"> in small groups. </w:t>
      </w:r>
    </w:p>
    <w:p w:rsidR="004F4631" w:rsidRDefault="00E02DF3">
      <w:r>
        <w:rPr>
          <w:noProof/>
        </w:rPr>
        <w:drawing>
          <wp:inline distT="0" distB="0" distL="0" distR="0">
            <wp:extent cx="3067050" cy="222502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484" cy="2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631" w:rsidRDefault="004F4631">
      <w:r>
        <w:t xml:space="preserve">There were good numbers of oystercatchers </w:t>
      </w:r>
      <w:r w:rsidR="006E7D0E">
        <w:t>roosting on the edge of the marsh</w:t>
      </w:r>
      <w:r w:rsidR="00701B33">
        <w:t xml:space="preserve">, </w:t>
      </w:r>
      <w:r w:rsidR="00F75698">
        <w:t>along with knot, curlew, lapwing</w:t>
      </w:r>
      <w:r w:rsidR="003D084E">
        <w:t xml:space="preserve">, </w:t>
      </w:r>
      <w:r w:rsidR="00862827">
        <w:t>ba</w:t>
      </w:r>
      <w:r w:rsidR="009047E7">
        <w:t>r-tailed godwits</w:t>
      </w:r>
      <w:r w:rsidR="003A6503">
        <w:t>, redshank</w:t>
      </w:r>
      <w:r w:rsidR="009047E7">
        <w:t xml:space="preserve"> </w:t>
      </w:r>
      <w:r w:rsidR="003A6503">
        <w:t>and a solitary turnstone and ruff</w:t>
      </w:r>
      <w:r w:rsidR="00C15754">
        <w:t xml:space="preserve">. </w:t>
      </w:r>
      <w:r w:rsidR="00737508">
        <w:t>The</w:t>
      </w:r>
      <w:r w:rsidR="00532CEF">
        <w:t xml:space="preserve"> peregrine perched up</w:t>
      </w:r>
      <w:r w:rsidR="00A93608">
        <w:t xml:space="preserve"> on one of the </w:t>
      </w:r>
      <w:r w:rsidR="00CE1B46">
        <w:t xml:space="preserve">fence posts </w:t>
      </w:r>
      <w:r w:rsidR="003F707A">
        <w:t>seemed to ignore the waders</w:t>
      </w:r>
      <w:r w:rsidR="00076ADA">
        <w:t xml:space="preserve">, she must have had her lunch already. </w:t>
      </w:r>
    </w:p>
    <w:p w:rsidR="00076ADA" w:rsidRDefault="00076ADA"/>
    <w:p w:rsidR="00076ADA" w:rsidRDefault="00C87FAF">
      <w:r>
        <w:t xml:space="preserve">The Thursday </w:t>
      </w:r>
      <w:r w:rsidR="00111D33">
        <w:t>Volunteers have been busy</w:t>
      </w:r>
      <w:r w:rsidR="00E37F03">
        <w:t xml:space="preserve"> recently with a variety of jobs </w:t>
      </w:r>
      <w:r w:rsidR="005C0798">
        <w:t>on the reserv</w:t>
      </w:r>
      <w:r w:rsidR="00B877BC">
        <w:t>e</w:t>
      </w:r>
      <w:r w:rsidR="00CC2AA8">
        <w:t xml:space="preserve">. We have cleared some of the </w:t>
      </w:r>
      <w:r w:rsidR="00F974A5">
        <w:t>invasi</w:t>
      </w:r>
      <w:r w:rsidR="00DA2AEA">
        <w:t>ve bir</w:t>
      </w:r>
      <w:r w:rsidR="00F974A5">
        <w:t xml:space="preserve">ch scrub from the </w:t>
      </w:r>
      <w:r w:rsidR="00E40730">
        <w:t xml:space="preserve">Moss to </w:t>
      </w:r>
      <w:r w:rsidR="00225868">
        <w:t>stop it drying out the</w:t>
      </w:r>
      <w:r w:rsidR="00354695">
        <w:t xml:space="preserve"> bog</w:t>
      </w:r>
      <w:r w:rsidR="00253E09">
        <w:t xml:space="preserve"> and</w:t>
      </w:r>
      <w:r w:rsidR="00EC304D">
        <w:t xml:space="preserve"> weeded along the base of young hedges</w:t>
      </w:r>
      <w:r w:rsidR="00FC2A8B">
        <w:t xml:space="preserve"> to help them grow</w:t>
      </w:r>
      <w:r w:rsidR="002878B9">
        <w:t>. The Vols</w:t>
      </w:r>
      <w:r w:rsidR="00B14625">
        <w:t xml:space="preserve"> </w:t>
      </w:r>
      <w:r w:rsidR="00F178D1">
        <w:t>searched for marsh fritillary butterflies</w:t>
      </w:r>
      <w:r w:rsidR="00061FC5">
        <w:t>,</w:t>
      </w:r>
      <w:r w:rsidR="00F178D1">
        <w:t xml:space="preserve"> </w:t>
      </w:r>
      <w:r w:rsidR="00A55595">
        <w:t>then later for their caterpillars (and found both</w:t>
      </w:r>
      <w:r w:rsidR="005B567D">
        <w:t xml:space="preserve">). </w:t>
      </w:r>
      <w:r w:rsidR="00354695">
        <w:t xml:space="preserve">To help the marsh </w:t>
      </w:r>
      <w:r w:rsidR="00B57976">
        <w:t>fritillaries we’ve also planted more of their food plant, devil</w:t>
      </w:r>
      <w:r w:rsidR="006B2889">
        <w:t xml:space="preserve">’s bit scabious. </w:t>
      </w:r>
    </w:p>
    <w:p w:rsidR="00E02DF3" w:rsidRDefault="00E02DF3">
      <w:r>
        <w:rPr>
          <w:noProof/>
        </w:rPr>
        <w:drawing>
          <wp:inline distT="0" distB="0" distL="0" distR="0">
            <wp:extent cx="2685976" cy="35814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422" cy="3601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38B" w:rsidRDefault="00A24C7B" w:rsidP="00E02DF3">
      <w:r>
        <w:lastRenderedPageBreak/>
        <w:t xml:space="preserve">More recently we’ve raked up hay from the wild flower </w:t>
      </w:r>
      <w:r w:rsidR="0018712E">
        <w:t xml:space="preserve">strips in the Discovery Field </w:t>
      </w:r>
      <w:r w:rsidR="00FF5314">
        <w:t>and spread it on other areas to distribute the seed</w:t>
      </w:r>
      <w:r w:rsidR="00544834">
        <w:t xml:space="preserve">, and sown a </w:t>
      </w:r>
      <w:r w:rsidR="00061FC5">
        <w:t xml:space="preserve">special </w:t>
      </w:r>
      <w:r w:rsidR="00544834">
        <w:t>fenland seed mix</w:t>
      </w:r>
      <w:r w:rsidR="00A8223A">
        <w:t xml:space="preserve"> along a new low bund on the edge of the bog. </w:t>
      </w:r>
    </w:p>
    <w:p w:rsidR="00A8223A" w:rsidRDefault="00A8223A"/>
    <w:p w:rsidR="00F431EC" w:rsidRDefault="007F5DAC">
      <w:r>
        <w:t>Di</w:t>
      </w:r>
      <w:r w:rsidR="00730BBC">
        <w:t>ggers</w:t>
      </w:r>
      <w:r w:rsidR="00515CCA">
        <w:t xml:space="preserve"> are</w:t>
      </w:r>
      <w:r w:rsidR="00730BBC">
        <w:t xml:space="preserve"> </w:t>
      </w:r>
      <w:r w:rsidR="009B4B5E">
        <w:t xml:space="preserve">very </w:t>
      </w:r>
      <w:r w:rsidR="0082539B">
        <w:t xml:space="preserve">busy on the reserve </w:t>
      </w:r>
      <w:r w:rsidR="000516FD">
        <w:t>just now</w:t>
      </w:r>
      <w:r w:rsidR="00515CCA">
        <w:t>,</w:t>
      </w:r>
      <w:r w:rsidR="000516FD">
        <w:t xml:space="preserve"> creating fantastic big scrapes</w:t>
      </w:r>
      <w:r w:rsidR="006D0957">
        <w:t xml:space="preserve"> in the fields</w:t>
      </w:r>
      <w:r w:rsidR="00621DE0">
        <w:t xml:space="preserve">. These are wetting up already </w:t>
      </w:r>
      <w:r w:rsidR="00770901">
        <w:t xml:space="preserve">and the viewpoints being created should </w:t>
      </w:r>
      <w:r w:rsidR="0079233E">
        <w:t xml:space="preserve">give really good views of the </w:t>
      </w:r>
      <w:r w:rsidR="002D5D34">
        <w:t xml:space="preserve">waders which will come in </w:t>
      </w:r>
      <w:r w:rsidR="00A10EE3">
        <w:t xml:space="preserve">when the work is finished </w:t>
      </w:r>
      <w:r w:rsidR="00344DD2">
        <w:t>(</w:t>
      </w:r>
      <w:r w:rsidR="00A10EE3">
        <w:t>soon)</w:t>
      </w:r>
      <w:r w:rsidR="00344DD2">
        <w:t xml:space="preserve">. </w:t>
      </w:r>
      <w:r w:rsidR="00573424">
        <w:t xml:space="preserve">In the meantime the blue </w:t>
      </w:r>
      <w:r w:rsidR="000910ED">
        <w:t>trail has been temporarily closed</w:t>
      </w:r>
      <w:r w:rsidR="002636E4">
        <w:t xml:space="preserve"> but the Discovery Field and dipping pond are still </w:t>
      </w:r>
      <w:r w:rsidR="0020051B">
        <w:t xml:space="preserve">readily accessible. The red trail is still open and the blue trail will reopen as soon </w:t>
      </w:r>
      <w:r w:rsidR="00EC2361">
        <w:t>as possible</w:t>
      </w:r>
      <w:r w:rsidR="00F431EC">
        <w:t>.</w:t>
      </w:r>
    </w:p>
    <w:p w:rsidR="00A8223A" w:rsidRDefault="00F431EC">
      <w:r>
        <w:t xml:space="preserve">                                                                                                                                                    </w:t>
      </w:r>
      <w:bookmarkStart w:id="0" w:name="_GoBack"/>
      <w:bookmarkEnd w:id="0"/>
      <w:r>
        <w:t>Marjorie Hutchin</w:t>
      </w:r>
      <w:r w:rsidR="00EC2361">
        <w:t xml:space="preserve"> </w:t>
      </w:r>
    </w:p>
    <w:p w:rsidR="00CA27C6" w:rsidRDefault="00CA27C6"/>
    <w:p w:rsidR="00CA27C6" w:rsidRDefault="00CA27C6"/>
    <w:p w:rsidR="005B16BB" w:rsidRDefault="005B16BB"/>
    <w:p w:rsidR="005B16BB" w:rsidRDefault="005B16BB"/>
    <w:sectPr w:rsidR="005B1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E1E"/>
    <w:rsid w:val="000516FD"/>
    <w:rsid w:val="00061FC5"/>
    <w:rsid w:val="00076ADA"/>
    <w:rsid w:val="000910ED"/>
    <w:rsid w:val="000B65F5"/>
    <w:rsid w:val="00111D33"/>
    <w:rsid w:val="0018712E"/>
    <w:rsid w:val="0020051B"/>
    <w:rsid w:val="00225868"/>
    <w:rsid w:val="00253E09"/>
    <w:rsid w:val="002636E4"/>
    <w:rsid w:val="002878B9"/>
    <w:rsid w:val="002C12DD"/>
    <w:rsid w:val="002D5D34"/>
    <w:rsid w:val="002D65A5"/>
    <w:rsid w:val="00312256"/>
    <w:rsid w:val="00344DD2"/>
    <w:rsid w:val="00354695"/>
    <w:rsid w:val="003A6503"/>
    <w:rsid w:val="003D084E"/>
    <w:rsid w:val="003F707A"/>
    <w:rsid w:val="00422698"/>
    <w:rsid w:val="004F4631"/>
    <w:rsid w:val="00515CCA"/>
    <w:rsid w:val="00532CEF"/>
    <w:rsid w:val="00544834"/>
    <w:rsid w:val="00573424"/>
    <w:rsid w:val="005B16BB"/>
    <w:rsid w:val="005B567D"/>
    <w:rsid w:val="005C0798"/>
    <w:rsid w:val="00621DE0"/>
    <w:rsid w:val="006B2889"/>
    <w:rsid w:val="006D0957"/>
    <w:rsid w:val="006E307B"/>
    <w:rsid w:val="006E7D0E"/>
    <w:rsid w:val="00701B33"/>
    <w:rsid w:val="00720FA0"/>
    <w:rsid w:val="00730BBC"/>
    <w:rsid w:val="00737508"/>
    <w:rsid w:val="00770901"/>
    <w:rsid w:val="0079233E"/>
    <w:rsid w:val="007F5DAC"/>
    <w:rsid w:val="0082539B"/>
    <w:rsid w:val="00862827"/>
    <w:rsid w:val="008A241C"/>
    <w:rsid w:val="008F538B"/>
    <w:rsid w:val="009047E7"/>
    <w:rsid w:val="00912868"/>
    <w:rsid w:val="00914648"/>
    <w:rsid w:val="009730D5"/>
    <w:rsid w:val="009876A6"/>
    <w:rsid w:val="009B4B5E"/>
    <w:rsid w:val="009E3748"/>
    <w:rsid w:val="00A07E1E"/>
    <w:rsid w:val="00A10EE3"/>
    <w:rsid w:val="00A24C7B"/>
    <w:rsid w:val="00A55595"/>
    <w:rsid w:val="00A8223A"/>
    <w:rsid w:val="00A93608"/>
    <w:rsid w:val="00B14625"/>
    <w:rsid w:val="00B32452"/>
    <w:rsid w:val="00B57976"/>
    <w:rsid w:val="00B877BC"/>
    <w:rsid w:val="00BE68BC"/>
    <w:rsid w:val="00C15754"/>
    <w:rsid w:val="00C2667D"/>
    <w:rsid w:val="00C87FAF"/>
    <w:rsid w:val="00CA27C6"/>
    <w:rsid w:val="00CC2AA8"/>
    <w:rsid w:val="00CE1B46"/>
    <w:rsid w:val="00CE34B4"/>
    <w:rsid w:val="00D568D0"/>
    <w:rsid w:val="00D77A48"/>
    <w:rsid w:val="00DA2AEA"/>
    <w:rsid w:val="00E02DF3"/>
    <w:rsid w:val="00E1319D"/>
    <w:rsid w:val="00E37F03"/>
    <w:rsid w:val="00E40730"/>
    <w:rsid w:val="00E96A0F"/>
    <w:rsid w:val="00EC2361"/>
    <w:rsid w:val="00EC304D"/>
    <w:rsid w:val="00F178D1"/>
    <w:rsid w:val="00F431EC"/>
    <w:rsid w:val="00F75698"/>
    <w:rsid w:val="00F974A5"/>
    <w:rsid w:val="00FC2A8B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581FF"/>
  <w15:chartTrackingRefBased/>
  <w15:docId w15:val="{B5BE20E2-201B-9248-9F26-9788DCB8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Marjorie Hutchin</cp:lastModifiedBy>
  <cp:revision>4</cp:revision>
  <dcterms:created xsi:type="dcterms:W3CDTF">2019-10-02T08:39:00Z</dcterms:created>
  <dcterms:modified xsi:type="dcterms:W3CDTF">2019-10-02T08:50:00Z</dcterms:modified>
</cp:coreProperties>
</file>